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BC1874" w:rsidRDefault="00B31537" w:rsidP="006F0C9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3.</w:t>
            </w: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682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BC1874" w:rsidRDefault="00D01B46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BC1874" w:rsidTr="005D3FB5">
        <w:trPr>
          <w:trHeight w:val="500"/>
        </w:trPr>
        <w:tc>
          <w:tcPr>
            <w:tcW w:w="637" w:type="dxa"/>
            <w:vAlign w:val="center"/>
          </w:tcPr>
          <w:p w:rsidR="00BB22A7" w:rsidRPr="00BC1874" w:rsidRDefault="00BB22A7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BC1874" w:rsidRDefault="00BB22A7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BC1874" w:rsidRDefault="00BB22A7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431D30" w:rsidRPr="00BC1874" w:rsidTr="005D3FB5">
        <w:trPr>
          <w:trHeight w:val="500"/>
        </w:trPr>
        <w:tc>
          <w:tcPr>
            <w:tcW w:w="637" w:type="dxa"/>
            <w:vAlign w:val="center"/>
          </w:tcPr>
          <w:p w:rsidR="00431D30" w:rsidRPr="00BC1874" w:rsidRDefault="00431D3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431D30" w:rsidRPr="00BC1874" w:rsidRDefault="00DA73FD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lokacija predvidene dobave GLS, kamor bo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SiDG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lahko pripeljal kupljene GLS (naslov)</w:t>
            </w:r>
            <w:r w:rsidR="00431D3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4603" w:type="dxa"/>
          </w:tcPr>
          <w:p w:rsidR="00431D30" w:rsidRPr="00BC1874" w:rsidRDefault="00431D3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8B3D90" w:rsidRPr="00BC1874" w:rsidRDefault="008B3D90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datum______________  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žig                              Podpis pooblaščene osebe</w:t>
      </w: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3243FB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</w:t>
      </w: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                                                            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_____________________</w:t>
      </w:r>
    </w:p>
    <w:p w:rsidR="00203F96" w:rsidRPr="00BC1874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6824C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850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1832"/>
        <w:gridCol w:w="2987"/>
      </w:tblGrid>
      <w:tr w:rsidR="00BC54DD" w:rsidRPr="00BC54DD" w:rsidTr="007531F4">
        <w:trPr>
          <w:trHeight w:val="3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Naziv  gozdno lesnega sortimenta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Enotna mera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cena /m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</w:tr>
      <w:tr w:rsidR="00BC54DD" w:rsidRPr="00BC54DD" w:rsidTr="007531F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IGLAVCI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A1 (Resonančni les)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  <w:r w:rsidR="000F74A2">
              <w:rPr>
                <w:rFonts w:ascii="Calibri" w:eastAsia="Times New Roman" w:hAnsi="Calibri" w:cs="Calibri"/>
                <w:color w:val="000000"/>
                <w:lang w:eastAsia="sl-SI"/>
              </w:rPr>
              <w:t>28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A2 (Furnir)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95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85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52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43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A2 (Furnir)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85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77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63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53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49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45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A1 (Resonančni les)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147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A2 (Furnir)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121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106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83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68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54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A2 (Furnir)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85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63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50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36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 Bor A2 (Furnir)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81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51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38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A2 (Furnir)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88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58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Črni Bor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49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42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36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32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A2 (Furnir)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470466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81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54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46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40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36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Brusni les smreka, jelka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46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Celulozni les smreka, jelka 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39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Celulozni les smreka, jelka II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437FAA"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Celulozni les ostali iglavci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437FAA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Manipulacijski les iglavcev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437FAA"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</w:tr>
      <w:tr w:rsidR="00BC54DD" w:rsidRPr="00BC54DD" w:rsidTr="007531F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LISTAVCI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A1 (Rezan 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134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A2 (Luščen 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95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77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67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59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A1 (Rezan furnir I)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405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A2 (Rezan furnir II)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302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210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145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100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A1 (Rezan furnir I)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405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A2 (Rezan furnir II)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302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210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145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100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Cer A1 (Rezan furnir I)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105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68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javor hlodi za furnir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430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Javor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437FAA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148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Javor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437FAA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108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hlodi za furnir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212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149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Ostrolistni Javor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110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Veliki Jesen A1 (Rezan 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223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Veliki Jesen A2 (Luščen 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175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Veliki Jesen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110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Veliki Jesen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90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Brest A1 (Rezan 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221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Brest A2 (Luščen 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177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Brest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108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Brest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91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Češnja A1 (Rezan 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448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Češnja A2 (Luščen 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212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Češnja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142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Češnja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110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Lipa hlodi za furnir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174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Lipa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85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Lipa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62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Robinja A1 (Rezan 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218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Robinja A2 (Luščen 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172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Robinja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85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Robinja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Kostanj A1 (Rezan 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220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Kostanj A2 (Luščen 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172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Kostanj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86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Kostanj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Beli gaber A hlodi za furnir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95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Beli Gaber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73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Beli Gaber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gaber A hlodi za furnir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96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Gaber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Gaber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Topol A1 (Rezan 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97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Topol A2 (Luščen 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86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Topol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75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Topol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Črna jelša hlodi za furnir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139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Črna Jelša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Črna Jelša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Vrba hlodi za furnir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95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Vrba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Vrba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Breza A1 (Rezan 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96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Breza A2 (Luščen 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86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Breza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74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Breza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Oreh A1 (Rezan 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570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Oreh A2 (Luščen furnir)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290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Oreh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175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Oreh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120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Les za plošče bukev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51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Les za plošče trdi listavci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43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Les za plošče mehki listavci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Brusni les topol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47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Drva trdi listavci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Drva mehki  listavci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Manipulacijski les listavcev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33</w:t>
            </w:r>
          </w:p>
        </w:tc>
      </w:tr>
    </w:tbl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7FAA" w:rsidRPr="00BC54DD" w:rsidRDefault="00437FAA" w:rsidP="00437FAA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BC54DD">
        <w:rPr>
          <w:rFonts w:ascii="Times New Roman" w:hAnsi="Times New Roman" w:cs="Times New Roman"/>
          <w:bCs/>
          <w:sz w:val="24"/>
          <w:szCs w:val="24"/>
        </w:rPr>
        <w:t xml:space="preserve"> cene </w:t>
      </w:r>
      <w:r>
        <w:rPr>
          <w:rFonts w:ascii="Times New Roman" w:hAnsi="Times New Roman" w:cs="Times New Roman"/>
          <w:bCs/>
          <w:sz w:val="24"/>
          <w:szCs w:val="24"/>
        </w:rPr>
        <w:t>za posamezni GLS.</w:t>
      </w:r>
    </w:p>
    <w:p w:rsidR="00B87BF9" w:rsidRDefault="00B87BF9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 xml:space="preserve">Ponujen dvig cene </w:t>
      </w:r>
      <w:r w:rsidR="00437FAA">
        <w:rPr>
          <w:rFonts w:ascii="Times New Roman" w:hAnsi="Times New Roman" w:cs="Times New Roman"/>
          <w:bCs/>
          <w:sz w:val="24"/>
          <w:szCs w:val="24"/>
        </w:rPr>
        <w:t>za vsak posamezni sortiment</w:t>
      </w:r>
      <w:r w:rsidR="00CD0881">
        <w:rPr>
          <w:rFonts w:ascii="Times New Roman" w:hAnsi="Times New Roman" w:cs="Times New Roman"/>
          <w:bCs/>
          <w:sz w:val="24"/>
          <w:szCs w:val="24"/>
        </w:rPr>
        <w:t>( velja za vse sortimente)</w:t>
      </w:r>
      <w:r w:rsidR="00437FAA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CD088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BC54DD">
        <w:rPr>
          <w:rFonts w:ascii="Times New Roman" w:hAnsi="Times New Roman" w:cs="Times New Roman"/>
          <w:bCs/>
          <w:sz w:val="24"/>
          <w:szCs w:val="24"/>
        </w:rPr>
        <w:t xml:space="preserve">____ </w:t>
      </w:r>
      <w:r w:rsidR="007B5B7F">
        <w:rPr>
          <w:rFonts w:ascii="Times New Roman" w:hAnsi="Times New Roman" w:cs="Times New Roman"/>
          <w:bCs/>
          <w:sz w:val="24"/>
          <w:szCs w:val="24"/>
        </w:rPr>
        <w:t>eur</w:t>
      </w:r>
      <w:r w:rsidRPr="00BC54DD">
        <w:rPr>
          <w:rFonts w:ascii="Times New Roman" w:hAnsi="Times New Roman" w:cs="Times New Roman"/>
          <w:bCs/>
          <w:sz w:val="24"/>
          <w:szCs w:val="24"/>
        </w:rPr>
        <w:t xml:space="preserve">/ m3 </w:t>
      </w:r>
    </w:p>
    <w:p w:rsid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A1056" w:rsidRDefault="007A1056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Ustrezno obkroži :</w:t>
      </w:r>
    </w:p>
    <w:p w:rsidR="007A1056" w:rsidRPr="00BC54DD" w:rsidRDefault="007A1056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Default="00437FAA" w:rsidP="00BC54DD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Sklop  1  ( OE Brežice ) :     500 m</w:t>
      </w:r>
      <w:r w:rsidRPr="00437FAA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:rsidR="00437FAA" w:rsidRDefault="00437FAA" w:rsidP="00BC54DD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437FAA" w:rsidRPr="00394738" w:rsidRDefault="00437FAA" w:rsidP="00BC54DD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Sklop   2 ( OE Celje  )    :   1000 m</w:t>
      </w:r>
      <w:r w:rsidRPr="00437FAA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>Kraj in datum: ______________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</w:t>
      </w:r>
      <w:r w:rsidRPr="00BC54DD">
        <w:rPr>
          <w:rFonts w:ascii="Times New Roman" w:hAnsi="Times New Roman" w:cs="Times New Roman"/>
          <w:bCs/>
          <w:sz w:val="24"/>
          <w:szCs w:val="24"/>
        </w:rPr>
        <w:t>Podpis pooblaščene osebe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______________________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  <w:r w:rsidRPr="00BC54DD">
        <w:rPr>
          <w:rFonts w:ascii="Times New Roman" w:hAnsi="Times New Roman" w:cs="Times New Roman"/>
          <w:bCs/>
          <w:sz w:val="24"/>
          <w:szCs w:val="24"/>
        </w:rPr>
        <w:t>žig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87BF9" w:rsidRDefault="00B87BF9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Pr="000D5470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  <w:sectPr w:rsidR="00BC54DD" w:rsidRPr="000D5470" w:rsidSect="000D547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A6390" w:rsidRPr="00BC1874" w:rsidRDefault="001A6390" w:rsidP="001A639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lastRenderedPageBreak/>
        <w:t>Obrazec 3</w:t>
      </w:r>
    </w:p>
    <w:p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337FEA" w:rsidRPr="00BC1874" w:rsidRDefault="00337FEA" w:rsidP="00337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874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6824CD" w:rsidRPr="00BC1874" w:rsidRDefault="006824CD" w:rsidP="006F0C9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337FEA" w:rsidRPr="00BC1874" w:rsidTr="007B5B7F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337FEA" w:rsidRPr="00BC1874" w:rsidRDefault="00337FEA" w:rsidP="007B5B7F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337FEA" w:rsidRPr="00BC1874" w:rsidTr="007B5B7F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7B5B7F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7B5B7F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37FEA" w:rsidRPr="00BC1874" w:rsidRDefault="00337FEA" w:rsidP="007B5B7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F322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F322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337FEA" w:rsidRPr="00BC1874" w:rsidRDefault="00337FEA" w:rsidP="007B5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F322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F322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F322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F322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337FEA" w:rsidRPr="00BC1874" w:rsidTr="007B5B7F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</w:t>
            </w:r>
            <w:r w:rsidR="00AC7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VSI SORTIMENTI</w:t>
            </w:r>
            <w:r w:rsidR="00CD08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, PE Ljubljana OE Celje, Brežice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337FEA" w:rsidRPr="00BC1874" w:rsidTr="007B5B7F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337FEA" w:rsidRPr="00BC1874" w:rsidTr="007B5B7F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4B2031" w:rsidP="002C2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92E8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št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. </w:t>
            </w:r>
            <w:r w:rsidR="00437F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73</w:t>
            </w:r>
            <w:r w:rsidR="004146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-201</w:t>
            </w:r>
            <w:r w:rsidR="002C271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="004146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za </w:t>
            </w:r>
            <w:r w:rsidR="00BC54D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vse sortimente</w:t>
            </w:r>
            <w:r w:rsidR="00F430E1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7B5B7F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7FEA" w:rsidRPr="00BC1874" w:rsidRDefault="004B2031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BC1874">
              <w:rPr>
                <w:rFonts w:ascii="Times New Roman" w:hAnsi="Times New Roman" w:cs="Times New Roman"/>
                <w:sz w:val="24"/>
                <w:szCs w:val="24"/>
              </w:rPr>
              <w:t xml:space="preserve">do dne </w:t>
            </w:r>
            <w:r w:rsidR="00003CD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C271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37F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03CD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bookmarkStart w:id="0" w:name="_GoBack"/>
            <w:bookmarkEnd w:id="0"/>
            <w:r w:rsidR="00437F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C271D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  <w:r w:rsidRPr="00BC1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</w:t>
            </w:r>
            <w:r w:rsidR="002C271D">
              <w:rPr>
                <w:rFonts w:ascii="Times New Roman" w:hAnsi="Times New Roman" w:cs="Times New Roman"/>
                <w:b/>
                <w:sz w:val="24"/>
                <w:szCs w:val="24"/>
              </w:rPr>
              <w:t>9:</w:t>
            </w:r>
            <w:r w:rsidRPr="00BC1874">
              <w:rPr>
                <w:rFonts w:ascii="Times New Roman" w:hAnsi="Times New Roman" w:cs="Times New Roman"/>
                <w:b/>
                <w:sz w:val="24"/>
                <w:szCs w:val="24"/>
              </w:rPr>
              <w:t>00 ure</w:t>
            </w:r>
            <w:r w:rsidRPr="00BC1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37FEA" w:rsidRPr="00BC1874" w:rsidTr="007B5B7F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337FEA" w:rsidRPr="00BC1874" w:rsidRDefault="00337FEA" w:rsidP="007B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83111F" w:rsidRPr="00BC1874" w:rsidRDefault="0083111F" w:rsidP="006F0C99">
      <w:pPr>
        <w:rPr>
          <w:rFonts w:ascii="Times New Roman" w:hAnsi="Times New Roman" w:cs="Times New Roman"/>
          <w:sz w:val="24"/>
          <w:szCs w:val="24"/>
        </w:rPr>
      </w:pPr>
    </w:p>
    <w:sectPr w:rsidR="0083111F" w:rsidRPr="00BC1874" w:rsidSect="00337FE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3220" w:rsidRDefault="006F3220" w:rsidP="000D5470">
      <w:pPr>
        <w:spacing w:after="0" w:line="240" w:lineRule="auto"/>
      </w:pPr>
      <w:r>
        <w:separator/>
      </w:r>
    </w:p>
  </w:endnote>
  <w:endnote w:type="continuationSeparator" w:id="0">
    <w:p w:rsidR="006F3220" w:rsidRDefault="006F3220" w:rsidP="000D5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3220" w:rsidRDefault="006F3220" w:rsidP="000D5470">
      <w:pPr>
        <w:spacing w:after="0" w:line="240" w:lineRule="auto"/>
      </w:pPr>
      <w:r>
        <w:separator/>
      </w:r>
    </w:p>
  </w:footnote>
  <w:footnote w:type="continuationSeparator" w:id="0">
    <w:p w:rsidR="006F3220" w:rsidRDefault="006F3220" w:rsidP="000D5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3CD5"/>
    <w:rsid w:val="0000746E"/>
    <w:rsid w:val="000144BD"/>
    <w:rsid w:val="00015916"/>
    <w:rsid w:val="000206A8"/>
    <w:rsid w:val="000313A1"/>
    <w:rsid w:val="0003334E"/>
    <w:rsid w:val="00034683"/>
    <w:rsid w:val="0004150A"/>
    <w:rsid w:val="000451D4"/>
    <w:rsid w:val="00097119"/>
    <w:rsid w:val="00097459"/>
    <w:rsid w:val="000A1272"/>
    <w:rsid w:val="000B528D"/>
    <w:rsid w:val="000C1796"/>
    <w:rsid w:val="000C2120"/>
    <w:rsid w:val="000D5470"/>
    <w:rsid w:val="000F74A2"/>
    <w:rsid w:val="00112CFE"/>
    <w:rsid w:val="001328BC"/>
    <w:rsid w:val="00134839"/>
    <w:rsid w:val="0016404D"/>
    <w:rsid w:val="001A6390"/>
    <w:rsid w:val="001B1044"/>
    <w:rsid w:val="001B1794"/>
    <w:rsid w:val="001C1D6E"/>
    <w:rsid w:val="001E15B4"/>
    <w:rsid w:val="00203F96"/>
    <w:rsid w:val="002077A8"/>
    <w:rsid w:val="00235353"/>
    <w:rsid w:val="0025349A"/>
    <w:rsid w:val="00260E01"/>
    <w:rsid w:val="00270293"/>
    <w:rsid w:val="002B357D"/>
    <w:rsid w:val="002C271D"/>
    <w:rsid w:val="002E3AAE"/>
    <w:rsid w:val="002E44E1"/>
    <w:rsid w:val="002E5EB8"/>
    <w:rsid w:val="003117B7"/>
    <w:rsid w:val="00313D70"/>
    <w:rsid w:val="00320075"/>
    <w:rsid w:val="003243FB"/>
    <w:rsid w:val="00332A0A"/>
    <w:rsid w:val="00337FEA"/>
    <w:rsid w:val="003457B6"/>
    <w:rsid w:val="00375176"/>
    <w:rsid w:val="0039174D"/>
    <w:rsid w:val="00394738"/>
    <w:rsid w:val="003B4140"/>
    <w:rsid w:val="003B4E5C"/>
    <w:rsid w:val="003C3573"/>
    <w:rsid w:val="003F291C"/>
    <w:rsid w:val="00406D4E"/>
    <w:rsid w:val="00412A0F"/>
    <w:rsid w:val="0041466F"/>
    <w:rsid w:val="00415A50"/>
    <w:rsid w:val="00422FC7"/>
    <w:rsid w:val="00431D30"/>
    <w:rsid w:val="004345CD"/>
    <w:rsid w:val="00437FAA"/>
    <w:rsid w:val="00470466"/>
    <w:rsid w:val="004B2031"/>
    <w:rsid w:val="00506BBE"/>
    <w:rsid w:val="00537BFA"/>
    <w:rsid w:val="005441E0"/>
    <w:rsid w:val="00590042"/>
    <w:rsid w:val="00593933"/>
    <w:rsid w:val="005B111D"/>
    <w:rsid w:val="005B4BE5"/>
    <w:rsid w:val="005B7DED"/>
    <w:rsid w:val="005D3FB5"/>
    <w:rsid w:val="005E5634"/>
    <w:rsid w:val="00604663"/>
    <w:rsid w:val="0061436E"/>
    <w:rsid w:val="00656C11"/>
    <w:rsid w:val="0067262B"/>
    <w:rsid w:val="006824CD"/>
    <w:rsid w:val="006847AA"/>
    <w:rsid w:val="006912D4"/>
    <w:rsid w:val="006B2F8E"/>
    <w:rsid w:val="006C7FA5"/>
    <w:rsid w:val="006F0C99"/>
    <w:rsid w:val="006F3220"/>
    <w:rsid w:val="0073025F"/>
    <w:rsid w:val="00730972"/>
    <w:rsid w:val="00744304"/>
    <w:rsid w:val="00746B5F"/>
    <w:rsid w:val="007531F4"/>
    <w:rsid w:val="007600F1"/>
    <w:rsid w:val="00765666"/>
    <w:rsid w:val="00786BDE"/>
    <w:rsid w:val="007A1056"/>
    <w:rsid w:val="007A58B8"/>
    <w:rsid w:val="007B147F"/>
    <w:rsid w:val="007B3180"/>
    <w:rsid w:val="007B56F6"/>
    <w:rsid w:val="007B5B7F"/>
    <w:rsid w:val="007C1DB6"/>
    <w:rsid w:val="007D4A6A"/>
    <w:rsid w:val="007F751D"/>
    <w:rsid w:val="00810909"/>
    <w:rsid w:val="008223FA"/>
    <w:rsid w:val="0083111F"/>
    <w:rsid w:val="00832445"/>
    <w:rsid w:val="00863A1A"/>
    <w:rsid w:val="0087605B"/>
    <w:rsid w:val="00887A3C"/>
    <w:rsid w:val="00892E87"/>
    <w:rsid w:val="00894059"/>
    <w:rsid w:val="008A181E"/>
    <w:rsid w:val="008B3D90"/>
    <w:rsid w:val="008C7FD9"/>
    <w:rsid w:val="008E1728"/>
    <w:rsid w:val="008E5F5F"/>
    <w:rsid w:val="00930290"/>
    <w:rsid w:val="00931155"/>
    <w:rsid w:val="0094435B"/>
    <w:rsid w:val="0095331E"/>
    <w:rsid w:val="0096597E"/>
    <w:rsid w:val="00966707"/>
    <w:rsid w:val="009A16BC"/>
    <w:rsid w:val="009B43E6"/>
    <w:rsid w:val="009B731E"/>
    <w:rsid w:val="00A05279"/>
    <w:rsid w:val="00A10A71"/>
    <w:rsid w:val="00A544F3"/>
    <w:rsid w:val="00A751CF"/>
    <w:rsid w:val="00A822AB"/>
    <w:rsid w:val="00AB169B"/>
    <w:rsid w:val="00AB4F29"/>
    <w:rsid w:val="00AC78A5"/>
    <w:rsid w:val="00AE4D83"/>
    <w:rsid w:val="00B13127"/>
    <w:rsid w:val="00B17304"/>
    <w:rsid w:val="00B26877"/>
    <w:rsid w:val="00B30641"/>
    <w:rsid w:val="00B31537"/>
    <w:rsid w:val="00B701A1"/>
    <w:rsid w:val="00B82C95"/>
    <w:rsid w:val="00B87BF9"/>
    <w:rsid w:val="00B949E5"/>
    <w:rsid w:val="00BB22A7"/>
    <w:rsid w:val="00BB6390"/>
    <w:rsid w:val="00BC1874"/>
    <w:rsid w:val="00BC54DD"/>
    <w:rsid w:val="00BF6B97"/>
    <w:rsid w:val="00C000E3"/>
    <w:rsid w:val="00C2092E"/>
    <w:rsid w:val="00C20A66"/>
    <w:rsid w:val="00C22206"/>
    <w:rsid w:val="00C26AC4"/>
    <w:rsid w:val="00C27C7E"/>
    <w:rsid w:val="00C378B2"/>
    <w:rsid w:val="00C37DA3"/>
    <w:rsid w:val="00C83235"/>
    <w:rsid w:val="00C9136D"/>
    <w:rsid w:val="00CC2393"/>
    <w:rsid w:val="00CC39C4"/>
    <w:rsid w:val="00CD0881"/>
    <w:rsid w:val="00CE28D9"/>
    <w:rsid w:val="00CE4686"/>
    <w:rsid w:val="00D01B46"/>
    <w:rsid w:val="00D23C20"/>
    <w:rsid w:val="00D25EA6"/>
    <w:rsid w:val="00DA73FD"/>
    <w:rsid w:val="00DB52D7"/>
    <w:rsid w:val="00DD0BD2"/>
    <w:rsid w:val="00DE06B7"/>
    <w:rsid w:val="00DF591C"/>
    <w:rsid w:val="00DF77C9"/>
    <w:rsid w:val="00E25270"/>
    <w:rsid w:val="00E32B32"/>
    <w:rsid w:val="00E352BD"/>
    <w:rsid w:val="00E41442"/>
    <w:rsid w:val="00E63F1D"/>
    <w:rsid w:val="00E70D1A"/>
    <w:rsid w:val="00E820C9"/>
    <w:rsid w:val="00E86252"/>
    <w:rsid w:val="00E878FA"/>
    <w:rsid w:val="00E90E58"/>
    <w:rsid w:val="00E93EAB"/>
    <w:rsid w:val="00E95379"/>
    <w:rsid w:val="00EA5358"/>
    <w:rsid w:val="00EC334F"/>
    <w:rsid w:val="00EC618C"/>
    <w:rsid w:val="00EF154F"/>
    <w:rsid w:val="00EF43BD"/>
    <w:rsid w:val="00F33E4D"/>
    <w:rsid w:val="00F360B5"/>
    <w:rsid w:val="00F430E1"/>
    <w:rsid w:val="00F60D22"/>
    <w:rsid w:val="00F62BD3"/>
    <w:rsid w:val="00F67DB1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51554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D5470"/>
  </w:style>
  <w:style w:type="paragraph" w:styleId="Noga">
    <w:name w:val="footer"/>
    <w:basedOn w:val="Navaden"/>
    <w:link w:val="NogaZnak"/>
    <w:uiPriority w:val="99"/>
    <w:unhideWhenUsed/>
    <w:rsid w:val="000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D5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D437D1F-C39B-4F6E-A614-B4360CC4C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Jože Sterle</cp:lastModifiedBy>
  <cp:revision>14</cp:revision>
  <cp:lastPrinted>2019-06-07T07:16:00Z</cp:lastPrinted>
  <dcterms:created xsi:type="dcterms:W3CDTF">2019-06-06T09:12:00Z</dcterms:created>
  <dcterms:modified xsi:type="dcterms:W3CDTF">2019-10-24T06:40:00Z</dcterms:modified>
</cp:coreProperties>
</file>